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CF23FD" w14:paraId="4229A6BE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C28E5" w14:textId="77777777" w:rsidR="00CF23FD" w:rsidRDefault="005B30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2020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52EEA0C9" w14:textId="77777777" w:rsidR="00CF23FD" w:rsidRDefault="005B3083">
      <w:pPr>
        <w:pStyle w:val="Ttulo1"/>
        <w:keepNext w:val="0"/>
        <w:keepLines w:val="0"/>
        <w:spacing w:before="480"/>
        <w:ind w:right="40"/>
        <w:jc w:val="center"/>
        <w:rPr>
          <w:b/>
          <w:sz w:val="36"/>
          <w:szCs w:val="36"/>
        </w:rPr>
      </w:pPr>
      <w:bookmarkStart w:id="0" w:name="_4p8kz1h0lfx8" w:colFirst="0" w:colLast="0"/>
      <w:bookmarkEnd w:id="0"/>
      <w:r>
        <w:rPr>
          <w:b/>
          <w:sz w:val="36"/>
          <w:szCs w:val="36"/>
        </w:rPr>
        <w:t>TERCER CONCURSO NACIONAL DE COMENTARIOS DE SENTENCIAS</w:t>
      </w:r>
    </w:p>
    <w:p w14:paraId="279B3017" w14:textId="77777777" w:rsidR="00CF23FD" w:rsidRDefault="005B3083">
      <w:pPr>
        <w:jc w:val="center"/>
        <w:rPr>
          <w:b/>
          <w:sz w:val="32"/>
          <w:szCs w:val="32"/>
        </w:rPr>
      </w:pPr>
      <w:r>
        <w:t xml:space="preserve"> </w:t>
      </w:r>
      <w:r>
        <w:rPr>
          <w:b/>
          <w:sz w:val="32"/>
          <w:szCs w:val="32"/>
        </w:rPr>
        <w:t xml:space="preserve">        </w:t>
      </w:r>
      <w:r>
        <w:rPr>
          <w:b/>
          <w:sz w:val="28"/>
          <w:szCs w:val="28"/>
        </w:rPr>
        <w:t>FORMULARIO DE POSTULACIÓN DE TRABAJO</w:t>
      </w:r>
      <w:r>
        <w:rPr>
          <w:b/>
          <w:sz w:val="32"/>
          <w:szCs w:val="32"/>
        </w:rPr>
        <w:t xml:space="preserve">  </w:t>
      </w:r>
    </w:p>
    <w:tbl>
      <w:tblPr>
        <w:tblStyle w:val="a0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5055"/>
      </w:tblGrid>
      <w:tr w:rsidR="00CF23FD" w14:paraId="515DB7B7" w14:textId="77777777">
        <w:trPr>
          <w:trHeight w:val="360"/>
        </w:trPr>
        <w:tc>
          <w:tcPr>
            <w:tcW w:w="8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5F0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7909982" w14:textId="77777777" w:rsidR="00CF23FD" w:rsidRDefault="005B3083">
            <w:pPr>
              <w:spacing w:line="254" w:lineRule="auto"/>
              <w:ind w:left="440"/>
              <w:jc w:val="center"/>
              <w:rPr>
                <w:b/>
              </w:rPr>
            </w:pPr>
            <w:r>
              <w:rPr>
                <w:b/>
              </w:rPr>
              <w:t>DATOS DE QUIEN[ES] POSTULA[N]</w:t>
            </w:r>
          </w:p>
        </w:tc>
      </w:tr>
      <w:tr w:rsidR="00CF23FD" w14:paraId="0550819E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35DB6C2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0D38EAB3" w14:textId="77777777" w:rsidR="00CF23FD" w:rsidRDefault="005B3083">
            <w:pPr>
              <w:spacing w:line="254" w:lineRule="auto"/>
              <w:ind w:left="400"/>
            </w:pPr>
            <w:r>
              <w:t xml:space="preserve">NOMBRE[S] 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B908DAC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5397E59C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1BA4CAAF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C894C1B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3A39B37A" w14:textId="77777777" w:rsidR="00CF23FD" w:rsidRDefault="005B3083">
            <w:pPr>
              <w:spacing w:line="254" w:lineRule="auto"/>
              <w:ind w:left="400"/>
            </w:pPr>
            <w:r>
              <w:t xml:space="preserve">CARRERA  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2A718F9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6F75F780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47AE8C17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C0065AE" w14:textId="77777777" w:rsidR="00CF23FD" w:rsidRDefault="005B3083">
            <w:pPr>
              <w:spacing w:line="254" w:lineRule="auto"/>
              <w:ind w:left="400"/>
            </w:pPr>
            <w:r>
              <w:t xml:space="preserve"> </w:t>
            </w:r>
          </w:p>
          <w:p w14:paraId="56499056" w14:textId="77777777" w:rsidR="00CF23FD" w:rsidRDefault="005B3083">
            <w:pPr>
              <w:spacing w:line="254" w:lineRule="auto"/>
              <w:ind w:left="400"/>
            </w:pPr>
            <w:r>
              <w:t>AÑO QUE CURSA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F33220F" w14:textId="77777777" w:rsidR="00CF23FD" w:rsidRDefault="005B3083">
            <w:pPr>
              <w:spacing w:line="254" w:lineRule="auto"/>
              <w:ind w:left="400"/>
            </w:pPr>
            <w:r>
              <w:t xml:space="preserve"> </w:t>
            </w:r>
          </w:p>
        </w:tc>
      </w:tr>
      <w:tr w:rsidR="00CF23FD" w14:paraId="190E6A6B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E4124C0" w14:textId="77777777" w:rsidR="00CF23FD" w:rsidRDefault="005B3083">
            <w:pPr>
              <w:spacing w:line="254" w:lineRule="auto"/>
              <w:ind w:left="400"/>
            </w:pPr>
            <w:r>
              <w:t xml:space="preserve"> </w:t>
            </w:r>
          </w:p>
          <w:p w14:paraId="742B9DC8" w14:textId="77777777" w:rsidR="00CF23FD" w:rsidRDefault="005B3083">
            <w:pPr>
              <w:spacing w:line="254" w:lineRule="auto"/>
              <w:ind w:left="400"/>
            </w:pPr>
            <w:r>
              <w:t>UNIVERSIDAD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850FF29" w14:textId="77777777" w:rsidR="00CF23FD" w:rsidRDefault="005B3083">
            <w:pPr>
              <w:spacing w:after="220"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6659AB53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5F08A760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915477D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    </w:t>
            </w:r>
          </w:p>
          <w:p w14:paraId="20645E3A" w14:textId="77777777" w:rsidR="00CF23FD" w:rsidRDefault="005B3083">
            <w:pPr>
              <w:spacing w:line="254" w:lineRule="auto"/>
              <w:ind w:left="400"/>
            </w:pPr>
            <w:r>
              <w:t xml:space="preserve">TELÉFONO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57FAC6A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4E063413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30C121EC" w14:textId="77777777">
        <w:trPr>
          <w:trHeight w:val="158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A09EBFC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19AF01C9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69E42A53" w14:textId="77777777" w:rsidR="00CF23FD" w:rsidRDefault="005B3083">
            <w:pPr>
              <w:spacing w:line="254" w:lineRule="auto"/>
              <w:ind w:left="400"/>
            </w:pPr>
            <w:r>
              <w:t xml:space="preserve">DIRECCIÓN/CIUDAD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13895BB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22D51023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62D8C317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4FE15581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C3F2908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1E1610FE" w14:textId="77777777" w:rsidR="00CF23FD" w:rsidRDefault="005B3083">
            <w:pPr>
              <w:spacing w:line="254" w:lineRule="auto"/>
              <w:ind w:left="400"/>
            </w:pPr>
            <w:r>
              <w:t xml:space="preserve">CORREO         </w:t>
            </w:r>
            <w:r>
              <w:tab/>
              <w:t xml:space="preserve">   ELECTRÓNICO   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F96A821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61BCDB3E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  <w:p w14:paraId="2533D0E3" w14:textId="77777777" w:rsidR="00CF23FD" w:rsidRDefault="005B3083">
            <w:pPr>
              <w:spacing w:line="254" w:lineRule="auto"/>
              <w:ind w:left="40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CF23FD" w14:paraId="08DBD930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29A02D1" w14:textId="77777777" w:rsidR="00CF23FD" w:rsidRDefault="00CF23FD">
            <w:pPr>
              <w:spacing w:line="254" w:lineRule="auto"/>
              <w:ind w:left="400"/>
            </w:pPr>
          </w:p>
          <w:p w14:paraId="396AD44F" w14:textId="77777777" w:rsidR="00CF23FD" w:rsidRDefault="005B3083">
            <w:pPr>
              <w:spacing w:line="254" w:lineRule="auto"/>
              <w:ind w:left="400"/>
            </w:pPr>
            <w:r>
              <w:t>ROL SENTENCIA(S)</w:t>
            </w:r>
          </w:p>
          <w:p w14:paraId="525FA002" w14:textId="77777777" w:rsidR="00CF23FD" w:rsidRDefault="005B3083">
            <w:pPr>
              <w:spacing w:line="254" w:lineRule="auto"/>
              <w:ind w:left="400"/>
            </w:pPr>
            <w:r>
              <w:t>COMENTADA(S)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398A473E" w14:textId="77777777" w:rsidR="00CF23FD" w:rsidRDefault="00CF23FD">
            <w:pPr>
              <w:spacing w:line="254" w:lineRule="auto"/>
              <w:ind w:left="400"/>
            </w:pPr>
          </w:p>
        </w:tc>
      </w:tr>
    </w:tbl>
    <w:p w14:paraId="7527BABC" w14:textId="77777777" w:rsidR="00CF23FD" w:rsidRDefault="005B3083">
      <w:pPr>
        <w:spacing w:after="200" w:line="254" w:lineRule="auto"/>
        <w:ind w:left="320" w:right="200"/>
      </w:pPr>
      <w:r>
        <w:t xml:space="preserve">   </w:t>
      </w:r>
      <w:r>
        <w:tab/>
        <w:t xml:space="preserve">  </w:t>
      </w:r>
    </w:p>
    <w:tbl>
      <w:tblPr>
        <w:tblStyle w:val="a1"/>
        <w:tblW w:w="88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0"/>
        <w:gridCol w:w="5030"/>
      </w:tblGrid>
      <w:tr w:rsidR="00CF23FD" w14:paraId="42D974AB" w14:textId="77777777">
        <w:trPr>
          <w:trHeight w:val="92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3B643" w14:textId="77777777" w:rsidR="00CF23FD" w:rsidRDefault="00CF23FD">
            <w:pPr>
              <w:spacing w:after="20" w:line="254" w:lineRule="auto"/>
              <w:ind w:left="320"/>
            </w:pPr>
          </w:p>
          <w:p w14:paraId="2AE3D479" w14:textId="77777777" w:rsidR="00CF23FD" w:rsidRDefault="005B3083">
            <w:pPr>
              <w:spacing w:after="20" w:line="254" w:lineRule="auto"/>
              <w:ind w:left="320"/>
            </w:pPr>
            <w:r>
              <w:t xml:space="preserve">______________________     </w:t>
            </w:r>
            <w:r>
              <w:tab/>
              <w:t xml:space="preserve">  </w:t>
            </w:r>
          </w:p>
          <w:p w14:paraId="015AFF47" w14:textId="77777777" w:rsidR="00CF23FD" w:rsidRDefault="005B3083">
            <w:pPr>
              <w:spacing w:line="254" w:lineRule="auto"/>
              <w:ind w:left="320"/>
            </w:pPr>
            <w:r>
              <w:t xml:space="preserve">         </w:t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FE7B0" w14:textId="77777777" w:rsidR="00CF23FD" w:rsidRDefault="00CF23FD">
            <w:pPr>
              <w:spacing w:line="254" w:lineRule="auto"/>
              <w:ind w:left="320" w:right="60"/>
              <w:jc w:val="right"/>
            </w:pPr>
          </w:p>
          <w:p w14:paraId="66681ACF" w14:textId="77777777" w:rsidR="00CF23FD" w:rsidRDefault="005B3083">
            <w:pPr>
              <w:spacing w:line="254" w:lineRule="auto"/>
              <w:ind w:left="320" w:right="60"/>
              <w:jc w:val="right"/>
            </w:pPr>
            <w:r>
              <w:t xml:space="preserve">_____________________________   </w:t>
            </w:r>
            <w:r>
              <w:tab/>
              <w:t xml:space="preserve">  </w:t>
            </w:r>
          </w:p>
        </w:tc>
      </w:tr>
      <w:tr w:rsidR="00CF23FD" w14:paraId="4B00ADEC" w14:textId="77777777">
        <w:trPr>
          <w:trHeight w:val="56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D90D9" w14:textId="77777777" w:rsidR="00CF23FD" w:rsidRDefault="005B3083">
            <w:pPr>
              <w:spacing w:line="254" w:lineRule="auto"/>
            </w:pPr>
            <w:r>
              <w:lastRenderedPageBreak/>
              <w:t>Fecha</w:t>
            </w:r>
            <w:r>
              <w:tab/>
              <w:t xml:space="preserve">  </w:t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AAEAC" w14:textId="77777777" w:rsidR="00CF23FD" w:rsidRDefault="005B3083">
            <w:pPr>
              <w:spacing w:line="254" w:lineRule="auto"/>
            </w:pPr>
            <w:r>
              <w:t xml:space="preserve">   Firma </w:t>
            </w:r>
          </w:p>
          <w:p w14:paraId="465BCE28" w14:textId="77777777" w:rsidR="00CF23FD" w:rsidRDefault="00CF23FD">
            <w:pPr>
              <w:spacing w:line="254" w:lineRule="auto"/>
            </w:pPr>
          </w:p>
        </w:tc>
      </w:tr>
    </w:tbl>
    <w:p w14:paraId="741D04F5" w14:textId="77777777" w:rsidR="00CF23FD" w:rsidRDefault="00CF23FD"/>
    <w:tbl>
      <w:tblPr>
        <w:tblStyle w:val="a2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CF23FD" w14:paraId="6DEDFA50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41D1F" w14:textId="77777777" w:rsidR="00CF23FD" w:rsidRDefault="005B3083">
            <w:pPr>
              <w:widowControl w:val="0"/>
              <w:spacing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2020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5DA8B6E9" w14:textId="77777777" w:rsidR="00CF23FD" w:rsidRDefault="005B3083">
      <w:pPr>
        <w:pStyle w:val="Ttulo1"/>
        <w:keepNext w:val="0"/>
        <w:keepLines w:val="0"/>
        <w:spacing w:before="480"/>
        <w:ind w:right="40"/>
        <w:jc w:val="center"/>
      </w:pPr>
      <w:bookmarkStart w:id="1" w:name="_j8culwwz257s" w:colFirst="0" w:colLast="0"/>
      <w:bookmarkEnd w:id="1"/>
      <w:r>
        <w:t>Título</w:t>
      </w:r>
    </w:p>
    <w:p w14:paraId="2C7DFF8F" w14:textId="77777777" w:rsidR="00CF23FD" w:rsidRDefault="005B3083">
      <w:pPr>
        <w:jc w:val="center"/>
      </w:pPr>
      <w:r>
        <w:t>Resumen (no más de 120 palabras)</w:t>
      </w:r>
    </w:p>
    <w:p w14:paraId="78C1CE8A" w14:textId="77777777" w:rsidR="00CF23FD" w:rsidRDefault="00CF23FD"/>
    <w:p w14:paraId="3E1D69D0" w14:textId="77777777" w:rsidR="00CF23FD" w:rsidRDefault="00CF23FD"/>
    <w:p w14:paraId="097116C6" w14:textId="77777777" w:rsidR="00CF23FD" w:rsidRDefault="005B3083">
      <w:pPr>
        <w:numPr>
          <w:ilvl w:val="0"/>
          <w:numId w:val="2"/>
        </w:numPr>
      </w:pPr>
      <w:r>
        <w:t>Los Hechos.</w:t>
      </w:r>
    </w:p>
    <w:p w14:paraId="528364F9" w14:textId="77777777" w:rsidR="00CF23FD" w:rsidRDefault="005B3083">
      <w:pPr>
        <w:numPr>
          <w:ilvl w:val="0"/>
          <w:numId w:val="2"/>
        </w:numPr>
      </w:pPr>
      <w:r>
        <w:t>Cuestiones jurídicas y/o técnicas relevantes.</w:t>
      </w:r>
    </w:p>
    <w:p w14:paraId="15C58365" w14:textId="77777777" w:rsidR="00CF23FD" w:rsidRDefault="005B3083">
      <w:pPr>
        <w:numPr>
          <w:ilvl w:val="0"/>
          <w:numId w:val="2"/>
        </w:numPr>
      </w:pPr>
      <w:r>
        <w:t xml:space="preserve">Jurisprudencia y/o criterios científicos y/o técnicos asentados. </w:t>
      </w:r>
    </w:p>
    <w:p w14:paraId="554E727C" w14:textId="77777777" w:rsidR="00CF23FD" w:rsidRDefault="005B3083">
      <w:pPr>
        <w:numPr>
          <w:ilvl w:val="0"/>
          <w:numId w:val="2"/>
        </w:numPr>
      </w:pPr>
      <w:r>
        <w:t xml:space="preserve">Comparación de la jurisprudencia y/o criterios asentados con la(s) sentencia(s) comentada(s). </w:t>
      </w:r>
    </w:p>
    <w:p w14:paraId="3D8AF31C" w14:textId="77777777" w:rsidR="00CF23FD" w:rsidRDefault="005B3083">
      <w:pPr>
        <w:numPr>
          <w:ilvl w:val="0"/>
          <w:numId w:val="2"/>
        </w:numPr>
      </w:pPr>
      <w:r>
        <w:t>Conclusiones.</w:t>
      </w:r>
    </w:p>
    <w:p w14:paraId="169D60E0" w14:textId="77777777" w:rsidR="00CF23FD" w:rsidRDefault="00CF23FD"/>
    <w:p w14:paraId="2E9A33D6" w14:textId="77777777" w:rsidR="00CF23FD" w:rsidRDefault="00CF23FD"/>
    <w:p w14:paraId="6CC37700" w14:textId="77777777" w:rsidR="00CF23FD" w:rsidRDefault="00CF23FD"/>
    <w:p w14:paraId="21B9282C" w14:textId="77777777" w:rsidR="00CF23FD" w:rsidRDefault="00CF23FD"/>
    <w:p w14:paraId="5746EC7C" w14:textId="77777777" w:rsidR="00CF23FD" w:rsidRDefault="00CF23FD"/>
    <w:p w14:paraId="56EB3C58" w14:textId="77777777" w:rsidR="00CF23FD" w:rsidRDefault="00CF23FD"/>
    <w:p w14:paraId="1976DA02" w14:textId="77777777" w:rsidR="00CF23FD" w:rsidRDefault="00CF23FD"/>
    <w:p w14:paraId="7F9630A0" w14:textId="77777777" w:rsidR="00CF23FD" w:rsidRDefault="00CF23FD"/>
    <w:p w14:paraId="3FD46947" w14:textId="77777777" w:rsidR="00CF23FD" w:rsidRDefault="00CF23FD"/>
    <w:p w14:paraId="52D7AC12" w14:textId="77777777" w:rsidR="00CF23FD" w:rsidRDefault="00CF23FD"/>
    <w:p w14:paraId="36F1223B" w14:textId="77777777" w:rsidR="00CF23FD" w:rsidRDefault="00CF23FD"/>
    <w:p w14:paraId="5BBAF64B" w14:textId="77777777" w:rsidR="00CF23FD" w:rsidRDefault="00CF23FD"/>
    <w:p w14:paraId="2E877250" w14:textId="77777777" w:rsidR="00CF23FD" w:rsidRDefault="00CF23FD"/>
    <w:p w14:paraId="1D394374" w14:textId="77777777" w:rsidR="00CF23FD" w:rsidRDefault="00CF23FD"/>
    <w:p w14:paraId="38DD6B32" w14:textId="77777777" w:rsidR="00CF23FD" w:rsidRDefault="00CF23FD"/>
    <w:p w14:paraId="21661D88" w14:textId="77777777" w:rsidR="00CF23FD" w:rsidRDefault="00CF23FD"/>
    <w:p w14:paraId="65879F01" w14:textId="77777777" w:rsidR="00CF23FD" w:rsidRDefault="00CF23FD"/>
    <w:p w14:paraId="1EEBD6D6" w14:textId="77777777" w:rsidR="00CF23FD" w:rsidRDefault="00CF23FD"/>
    <w:p w14:paraId="589D91AE" w14:textId="77777777" w:rsidR="00CF23FD" w:rsidRDefault="00CF23FD"/>
    <w:p w14:paraId="2FEA940F" w14:textId="77777777" w:rsidR="00CF23FD" w:rsidRDefault="00CF23FD"/>
    <w:p w14:paraId="553EC0BD" w14:textId="77777777" w:rsidR="00CF23FD" w:rsidRDefault="00CF23FD"/>
    <w:p w14:paraId="637502D3" w14:textId="77777777" w:rsidR="00CF23FD" w:rsidRDefault="00CF23FD"/>
    <w:p w14:paraId="1AFA55A3" w14:textId="77777777" w:rsidR="00CF23FD" w:rsidRDefault="00CF23FD"/>
    <w:p w14:paraId="10B400CB" w14:textId="77777777" w:rsidR="00CF23FD" w:rsidRDefault="00CF23FD"/>
    <w:p w14:paraId="648F3686" w14:textId="77777777" w:rsidR="00CF23FD" w:rsidRDefault="00CF23FD"/>
    <w:p w14:paraId="652B9728" w14:textId="77777777" w:rsidR="00CF23FD" w:rsidRDefault="00CF23FD"/>
    <w:p w14:paraId="5452C9A0" w14:textId="77777777" w:rsidR="00CF23FD" w:rsidRDefault="00CF23FD"/>
    <w:p w14:paraId="070DCEC7" w14:textId="77777777" w:rsidR="00CF23FD" w:rsidRDefault="00CF23FD"/>
    <w:sectPr w:rsidR="00CF23FD">
      <w:headerReference w:type="default" r:id="rId7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39EDF3" w14:textId="77777777" w:rsidR="005B3083" w:rsidRDefault="005B3083">
      <w:pPr>
        <w:spacing w:line="240" w:lineRule="auto"/>
      </w:pPr>
      <w:r>
        <w:separator/>
      </w:r>
    </w:p>
  </w:endnote>
  <w:endnote w:type="continuationSeparator" w:id="0">
    <w:p w14:paraId="2890CAE3" w14:textId="77777777" w:rsidR="005B3083" w:rsidRDefault="005B30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3D23F3" w14:textId="77777777" w:rsidR="005B3083" w:rsidRDefault="005B3083">
      <w:pPr>
        <w:spacing w:line="240" w:lineRule="auto"/>
      </w:pPr>
      <w:r>
        <w:separator/>
      </w:r>
    </w:p>
  </w:footnote>
  <w:footnote w:type="continuationSeparator" w:id="0">
    <w:p w14:paraId="79D5975D" w14:textId="77777777" w:rsidR="005B3083" w:rsidRDefault="005B30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848B1" w14:textId="77777777" w:rsidR="00CF23FD" w:rsidRDefault="00CF23F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37453"/>
    <w:multiLevelType w:val="multilevel"/>
    <w:tmpl w:val="ED50CC12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3A1F699A"/>
    <w:multiLevelType w:val="multilevel"/>
    <w:tmpl w:val="2C16C1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3FD"/>
    <w:rsid w:val="003753F0"/>
    <w:rsid w:val="005B3083"/>
    <w:rsid w:val="00CF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12ABC1A"/>
  <w15:docId w15:val="{E966588D-B1EC-6E40-A95D-0ED86615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918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javier subiabre</cp:lastModifiedBy>
  <cp:revision>2</cp:revision>
  <dcterms:created xsi:type="dcterms:W3CDTF">2020-09-16T15:04:00Z</dcterms:created>
  <dcterms:modified xsi:type="dcterms:W3CDTF">2020-09-16T15:05:00Z</dcterms:modified>
</cp:coreProperties>
</file>