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28"/>
          <w:szCs w:val="28"/>
        </w:rPr>
      </w:pPr>
      <w:sdt>
        <w:sdtPr>
          <w:tag w:val="goog_rdk_0"/>
        </w:sdtPr>
        <w:sdtContent>
          <w:commentRangeStart w:id="0"/>
        </w:sdtContent>
      </w:sdt>
      <w:sdt>
        <w:sdtPr>
          <w:tag w:val="goog_rdk_1"/>
        </w:sdtPr>
        <w:sdtContent>
          <w:commentRangeStart w:id="1"/>
        </w:sdtContent>
      </w:sdt>
      <w:sdt>
        <w:sdtPr>
          <w:tag w:val="goog_rdk_2"/>
        </w:sdtPr>
        <w:sdtContent>
          <w:commentRangeStart w:id="2"/>
        </w:sdtContent>
      </w:sdt>
      <w:sdt>
        <w:sdtPr>
          <w:tag w:val="goog_rdk_3"/>
        </w:sdtPr>
        <w:sdtContent>
          <w:commentRangeStart w:id="3"/>
        </w:sdtContent>
      </w:sdt>
      <w:r w:rsidDel="00000000" w:rsidR="00000000" w:rsidRPr="00000000">
        <w:rPr>
          <w:b w:val="1"/>
          <w:sz w:val="28"/>
          <w:szCs w:val="28"/>
          <w:rtl w:val="0"/>
        </w:rPr>
        <w:t xml:space="preserve">Carta Patrocinadora</w:t>
      </w:r>
      <w:commentRangeEnd w:id="0"/>
      <w:r w:rsidDel="00000000" w:rsidR="00000000" w:rsidRPr="00000000">
        <w:commentReference w:id="0"/>
      </w:r>
      <w:commentRangeEnd w:id="1"/>
      <w:r w:rsidDel="00000000" w:rsidR="00000000" w:rsidRPr="00000000">
        <w:commentReference w:id="1"/>
      </w:r>
      <w:commentRangeEnd w:id="2"/>
      <w:r w:rsidDel="00000000" w:rsidR="00000000" w:rsidRPr="00000000">
        <w:commentReference w:id="2"/>
      </w:r>
      <w:commentRangeEnd w:id="3"/>
      <w:r w:rsidDel="00000000" w:rsidR="00000000" w:rsidRPr="00000000">
        <w:commentReference w:id="3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Ciudad, fecha</w:t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Yo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(Nombre y apellido de autoridad o jefatura que autoriza el permiso pertinente)</w:t>
      </w:r>
      <w:r w:rsidDel="00000000" w:rsidR="00000000" w:rsidRPr="00000000">
        <w:rPr>
          <w:sz w:val="28"/>
          <w:szCs w:val="28"/>
          <w:rtl w:val="0"/>
        </w:rPr>
        <w:t xml:space="preserve">, autorizo a …………………………………………………………………….……………………………………, cédula de identidad N°…………………………………………………………..…, quien se desempeña como ………………………………………………………………………………….; a participar de la III Jornadas de Capacitación, organizada por el Tercer Tribunal Ambiental que se desarrollará en la ciudad de Valdivia, Región de los Ríos, los días 10 y 11 de agosto de 2023.</w:t>
      </w:r>
    </w:p>
    <w:p w:rsidR="00000000" w:rsidDel="00000000" w:rsidP="00000000" w:rsidRDefault="00000000" w:rsidRPr="00000000" w14:paraId="0000000C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right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Firma, timbre </w:t>
      </w:r>
    </w:p>
    <w:p w:rsidR="00000000" w:rsidDel="00000000" w:rsidP="00000000" w:rsidRDefault="00000000" w:rsidRPr="00000000" w14:paraId="00000014">
      <w:pPr>
        <w:jc w:val="right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Nombre y cargo del jefe de servicio</w:t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Francisco Pinilla" w:id="0" w:date="2023-05-04T15:52:10Z"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@antonieta.dayne@3ta.cl OK, por mi parte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_Assigned to Antonieta Dayne_</w:t>
      </w:r>
    </w:p>
  </w:comment>
  <w:comment w:author="Antonieta Dayne" w:id="1" w:date="2023-05-04T15:58:06Z"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_Marked as done_</w:t>
      </w:r>
    </w:p>
  </w:comment>
  <w:comment w:author="Antonieta Dayne" w:id="2" w:date="2023-05-04T15:58:21Z"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_Re-opened_</w:t>
      </w:r>
    </w:p>
  </w:comment>
  <w:comment w:author="Antonieta Dayne" w:id="3" w:date="2023-05-04T16:00:11Z"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@javier.subiabre@3ta.cl está lista la carta. Por favor usar esta versión para el formulario.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_Reassigned to Javier Subiabre_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16" w15:done="0"/>
  <w15:commentEx w15:paraId="00000017" w15:paraIdParent="00000016" w15:done="0"/>
  <w15:commentEx w15:paraId="00000018" w15:paraIdParent="00000016" w15:done="0"/>
  <w15:commentEx w15:paraId="0000001A" w15:paraIdParent="00000016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Am3Uim7uKZfccBkCOxXbIrEvFNA==">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2019-04-30T13:19:00Z</dcterms:created>
  <dc:creator>Bárbara Cox</dc:creator>
</cp:coreProperties>
</file>