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376A9C" w14:textId="77777777" w:rsidR="00740E5E" w:rsidRDefault="00740E5E">
      <w:pPr>
        <w:spacing w:line="360" w:lineRule="auto"/>
        <w:jc w:val="both"/>
      </w:pPr>
    </w:p>
    <w:tbl>
      <w:tblPr>
        <w:tblStyle w:val="a"/>
        <w:tblW w:w="5055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55"/>
      </w:tblGrid>
      <w:tr w:rsidR="00740E5E" w14:paraId="77F3CDDB" w14:textId="77777777">
        <w:trPr>
          <w:jc w:val="center"/>
        </w:trPr>
        <w:tc>
          <w:tcPr>
            <w:tcW w:w="5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01D923" w14:textId="70669AFF" w:rsidR="00740E5E" w:rsidRDefault="00EF6CFC" w:rsidP="00993E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46"/>
                <w:szCs w:val="46"/>
              </w:rPr>
              <w:t>N° ____/ 202</w:t>
            </w:r>
            <w:r w:rsidR="000509D4">
              <w:rPr>
                <w:b/>
                <w:sz w:val="46"/>
                <w:szCs w:val="46"/>
              </w:rPr>
              <w:t>4</w:t>
            </w:r>
            <w:r>
              <w:rPr>
                <w:b/>
                <w:sz w:val="46"/>
                <w:szCs w:val="46"/>
              </w:rPr>
              <w:t xml:space="preserve"> </w:t>
            </w:r>
            <w:r>
              <w:rPr>
                <w:b/>
                <w:sz w:val="24"/>
                <w:szCs w:val="24"/>
              </w:rPr>
              <w:t>(uso interno)</w:t>
            </w:r>
          </w:p>
        </w:tc>
      </w:tr>
    </w:tbl>
    <w:p w14:paraId="5F2D48F6" w14:textId="4BB919F9" w:rsidR="00740E5E" w:rsidRDefault="00993E00">
      <w:pPr>
        <w:pStyle w:val="Ttulo1"/>
        <w:keepNext w:val="0"/>
        <w:keepLines w:val="0"/>
        <w:spacing w:before="480"/>
        <w:ind w:right="40"/>
        <w:jc w:val="center"/>
        <w:rPr>
          <w:b/>
          <w:sz w:val="36"/>
          <w:szCs w:val="36"/>
        </w:rPr>
      </w:pPr>
      <w:bookmarkStart w:id="0" w:name="_4p8kz1h0lfx8" w:colFirst="0" w:colLast="0"/>
      <w:bookmarkEnd w:id="0"/>
      <w:r>
        <w:rPr>
          <w:b/>
          <w:sz w:val="36"/>
          <w:szCs w:val="36"/>
        </w:rPr>
        <w:t>V</w:t>
      </w:r>
      <w:r w:rsidR="007E04CB">
        <w:rPr>
          <w:b/>
          <w:sz w:val="36"/>
          <w:szCs w:val="36"/>
        </w:rPr>
        <w:t xml:space="preserve">I </w:t>
      </w:r>
      <w:r w:rsidR="00EF6CFC">
        <w:rPr>
          <w:b/>
          <w:sz w:val="36"/>
          <w:szCs w:val="36"/>
        </w:rPr>
        <w:t>CONCURSO NACIONAL DE COMENTARIOS DE SENTENCIAS</w:t>
      </w:r>
    </w:p>
    <w:p w14:paraId="6754EFB0" w14:textId="05C622A3" w:rsidR="00740E5E" w:rsidRDefault="00D07E62">
      <w:pPr>
        <w:jc w:val="center"/>
        <w:rPr>
          <w:b/>
          <w:sz w:val="32"/>
          <w:szCs w:val="32"/>
        </w:rPr>
      </w:pPr>
      <w:r>
        <w:t xml:space="preserve"> </w:t>
      </w:r>
      <w:r w:rsidR="00EF6CFC">
        <w:rPr>
          <w:b/>
          <w:sz w:val="28"/>
          <w:szCs w:val="28"/>
        </w:rPr>
        <w:t>FORMULARIO DE POSTULACIÓN DE TRABAJO</w:t>
      </w:r>
      <w:r>
        <w:rPr>
          <w:b/>
          <w:sz w:val="32"/>
          <w:szCs w:val="32"/>
        </w:rPr>
        <w:t xml:space="preserve"> </w:t>
      </w:r>
    </w:p>
    <w:tbl>
      <w:tblPr>
        <w:tblStyle w:val="a0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600"/>
        <w:gridCol w:w="5055"/>
      </w:tblGrid>
      <w:tr w:rsidR="00740E5E" w14:paraId="764FEE6E" w14:textId="77777777">
        <w:trPr>
          <w:trHeight w:val="360"/>
        </w:trPr>
        <w:tc>
          <w:tcPr>
            <w:tcW w:w="86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5F0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407C2979" w14:textId="77777777" w:rsidR="00740E5E" w:rsidRDefault="00EF6CFC">
            <w:pPr>
              <w:spacing w:line="254" w:lineRule="auto"/>
              <w:ind w:left="440"/>
              <w:jc w:val="center"/>
              <w:rPr>
                <w:b/>
              </w:rPr>
            </w:pPr>
            <w:r>
              <w:rPr>
                <w:b/>
              </w:rPr>
              <w:t>DATOS DE QUIEN[ES] POSTULA[N]</w:t>
            </w:r>
          </w:p>
        </w:tc>
      </w:tr>
      <w:tr w:rsidR="00740E5E" w14:paraId="0C06DCBB" w14:textId="77777777">
        <w:trPr>
          <w:trHeight w:val="84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737AEC3E" w14:textId="0601F5CA" w:rsidR="00740E5E" w:rsidRDefault="00740E5E">
            <w:pPr>
              <w:spacing w:line="254" w:lineRule="auto"/>
              <w:ind w:left="400"/>
            </w:pPr>
          </w:p>
          <w:p w14:paraId="4DC5F125" w14:textId="08A9BE29" w:rsidR="00740E5E" w:rsidRDefault="00EF6CFC">
            <w:pPr>
              <w:spacing w:line="254" w:lineRule="auto"/>
              <w:ind w:left="400"/>
            </w:pPr>
            <w:r>
              <w:t>NOMBRE[S]</w:t>
            </w:r>
            <w:r>
              <w:tab/>
            </w:r>
            <w:r w:rsidR="00D07E62">
              <w:t xml:space="preserve"> 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3DC10490" w14:textId="72F0ED5A" w:rsidR="00740E5E" w:rsidRPr="00B509B2" w:rsidRDefault="00740E5E">
            <w:pPr>
              <w:spacing w:line="254" w:lineRule="auto"/>
              <w:ind w:left="400"/>
              <w:rPr>
                <w:sz w:val="16"/>
                <w:szCs w:val="16"/>
              </w:rPr>
            </w:pPr>
          </w:p>
          <w:p w14:paraId="20FDF07D" w14:textId="77777777" w:rsidR="00740E5E" w:rsidRPr="00B509B2" w:rsidRDefault="00B509B2">
            <w:pPr>
              <w:spacing w:line="254" w:lineRule="auto"/>
              <w:ind w:left="400"/>
              <w:rPr>
                <w:sz w:val="16"/>
                <w:szCs w:val="16"/>
              </w:rPr>
            </w:pPr>
            <w:r w:rsidRPr="00B509B2">
              <w:rPr>
                <w:sz w:val="16"/>
                <w:szCs w:val="16"/>
              </w:rPr>
              <w:t>1.</w:t>
            </w:r>
          </w:p>
          <w:p w14:paraId="3F4317F1" w14:textId="77777777" w:rsidR="00B509B2" w:rsidRPr="00B509B2" w:rsidRDefault="00B509B2">
            <w:pPr>
              <w:spacing w:line="254" w:lineRule="auto"/>
              <w:ind w:left="400"/>
              <w:rPr>
                <w:sz w:val="16"/>
                <w:szCs w:val="16"/>
              </w:rPr>
            </w:pPr>
            <w:r w:rsidRPr="00B509B2">
              <w:rPr>
                <w:sz w:val="16"/>
                <w:szCs w:val="16"/>
              </w:rPr>
              <w:t>2.</w:t>
            </w:r>
          </w:p>
          <w:p w14:paraId="4A8D17FF" w14:textId="77777777" w:rsidR="00B509B2" w:rsidRDefault="00B509B2">
            <w:pPr>
              <w:spacing w:line="254" w:lineRule="auto"/>
              <w:ind w:left="400"/>
              <w:rPr>
                <w:sz w:val="16"/>
                <w:szCs w:val="16"/>
              </w:rPr>
            </w:pPr>
            <w:r w:rsidRPr="00B509B2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.</w:t>
            </w:r>
          </w:p>
          <w:p w14:paraId="30D8E646" w14:textId="19362577" w:rsidR="00B509B2" w:rsidRDefault="00B509B2">
            <w:pPr>
              <w:spacing w:line="254" w:lineRule="auto"/>
              <w:ind w:left="400"/>
            </w:pPr>
            <w:r>
              <w:rPr>
                <w:sz w:val="16"/>
                <w:szCs w:val="16"/>
              </w:rPr>
              <w:t>….</w:t>
            </w:r>
          </w:p>
        </w:tc>
      </w:tr>
      <w:tr w:rsidR="00740E5E" w14:paraId="1ABF8071" w14:textId="77777777">
        <w:trPr>
          <w:trHeight w:val="84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7E4EA87A" w14:textId="540302BF" w:rsidR="00740E5E" w:rsidRDefault="00740E5E">
            <w:pPr>
              <w:spacing w:line="254" w:lineRule="auto"/>
              <w:ind w:left="400"/>
            </w:pPr>
          </w:p>
          <w:p w14:paraId="2AA25984" w14:textId="128D33C1" w:rsidR="00740E5E" w:rsidRDefault="00EF6CFC">
            <w:pPr>
              <w:spacing w:line="254" w:lineRule="auto"/>
              <w:ind w:left="400"/>
            </w:pPr>
            <w:r>
              <w:t>CARRERA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3150E6E9" w14:textId="4E0728D6" w:rsidR="00740E5E" w:rsidRDefault="00740E5E">
            <w:pPr>
              <w:spacing w:line="254" w:lineRule="auto"/>
              <w:ind w:left="400"/>
            </w:pPr>
          </w:p>
          <w:p w14:paraId="07B736D7" w14:textId="03B67CA7" w:rsidR="00740E5E" w:rsidRDefault="00740E5E">
            <w:pPr>
              <w:spacing w:line="254" w:lineRule="auto"/>
              <w:ind w:left="400"/>
            </w:pPr>
          </w:p>
        </w:tc>
      </w:tr>
      <w:tr w:rsidR="00740E5E" w14:paraId="5387F153" w14:textId="77777777">
        <w:trPr>
          <w:trHeight w:val="84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3FAF3A94" w14:textId="77777777" w:rsidR="00740E5E" w:rsidRDefault="00EF6CFC">
            <w:pPr>
              <w:spacing w:line="254" w:lineRule="auto"/>
              <w:ind w:left="400"/>
            </w:pPr>
            <w:r>
              <w:t xml:space="preserve"> </w:t>
            </w:r>
          </w:p>
          <w:p w14:paraId="40671D34" w14:textId="474ABFEA" w:rsidR="00740E5E" w:rsidRDefault="00EF6CFC">
            <w:pPr>
              <w:spacing w:line="254" w:lineRule="auto"/>
              <w:ind w:left="400"/>
            </w:pPr>
            <w:r>
              <w:t>AÑO QUE CURSA</w:t>
            </w:r>
            <w:r w:rsidR="00B509B2">
              <w:t>[N]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4ED81AC6" w14:textId="77777777" w:rsidR="00740E5E" w:rsidRDefault="00EF6CFC">
            <w:pPr>
              <w:spacing w:line="254" w:lineRule="auto"/>
              <w:ind w:left="400"/>
            </w:pPr>
            <w:r>
              <w:t xml:space="preserve"> </w:t>
            </w:r>
          </w:p>
        </w:tc>
      </w:tr>
      <w:tr w:rsidR="00740E5E" w14:paraId="26C2482C" w14:textId="77777777">
        <w:trPr>
          <w:trHeight w:val="84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2141DD5D" w14:textId="77777777" w:rsidR="00740E5E" w:rsidRDefault="00EF6CFC">
            <w:pPr>
              <w:spacing w:line="254" w:lineRule="auto"/>
              <w:ind w:left="400"/>
            </w:pPr>
            <w:r>
              <w:t xml:space="preserve"> </w:t>
            </w:r>
          </w:p>
          <w:p w14:paraId="76D5F4F3" w14:textId="77777777" w:rsidR="00740E5E" w:rsidRDefault="00EF6CFC">
            <w:pPr>
              <w:spacing w:line="254" w:lineRule="auto"/>
              <w:ind w:left="400"/>
            </w:pPr>
            <w:r>
              <w:t>UNIVERSIDAD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09230903" w14:textId="0AD8BD28" w:rsidR="00740E5E" w:rsidRDefault="00740E5E">
            <w:pPr>
              <w:spacing w:after="220" w:line="254" w:lineRule="auto"/>
              <w:ind w:left="400"/>
            </w:pPr>
          </w:p>
          <w:p w14:paraId="201D7FF3" w14:textId="37DD5AA2" w:rsidR="00740E5E" w:rsidRDefault="00740E5E">
            <w:pPr>
              <w:spacing w:line="254" w:lineRule="auto"/>
              <w:ind w:left="400"/>
            </w:pPr>
          </w:p>
        </w:tc>
      </w:tr>
      <w:tr w:rsidR="00740E5E" w14:paraId="6A79836A" w14:textId="77777777">
        <w:trPr>
          <w:trHeight w:val="84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065790FC" w14:textId="41EACE0C" w:rsidR="00740E5E" w:rsidRDefault="00740E5E">
            <w:pPr>
              <w:spacing w:line="254" w:lineRule="auto"/>
              <w:ind w:left="400"/>
            </w:pPr>
          </w:p>
          <w:p w14:paraId="6861D495" w14:textId="67EF69FD" w:rsidR="00740E5E" w:rsidRDefault="00EF6CFC">
            <w:pPr>
              <w:spacing w:line="254" w:lineRule="auto"/>
              <w:ind w:left="400"/>
            </w:pPr>
            <w:r>
              <w:t>TELÉFONO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0C254B72" w14:textId="66C201A0" w:rsidR="00740E5E" w:rsidRDefault="00740E5E">
            <w:pPr>
              <w:spacing w:line="254" w:lineRule="auto"/>
              <w:ind w:left="400"/>
            </w:pPr>
          </w:p>
          <w:p w14:paraId="0DCC1CCC" w14:textId="3BC5347C" w:rsidR="00740E5E" w:rsidRDefault="00740E5E">
            <w:pPr>
              <w:spacing w:line="254" w:lineRule="auto"/>
              <w:ind w:left="400"/>
            </w:pPr>
          </w:p>
        </w:tc>
      </w:tr>
      <w:tr w:rsidR="00740E5E" w14:paraId="2CF904B5" w14:textId="77777777">
        <w:trPr>
          <w:trHeight w:val="158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52B37A62" w14:textId="177B5F54" w:rsidR="00740E5E" w:rsidRDefault="00740E5E">
            <w:pPr>
              <w:spacing w:line="254" w:lineRule="auto"/>
              <w:ind w:left="400"/>
            </w:pPr>
          </w:p>
          <w:p w14:paraId="4A6AEBA0" w14:textId="7304CAAA" w:rsidR="00740E5E" w:rsidRDefault="00740E5E">
            <w:pPr>
              <w:spacing w:line="254" w:lineRule="auto"/>
              <w:ind w:left="400"/>
            </w:pPr>
          </w:p>
          <w:p w14:paraId="02DE33CB" w14:textId="19DFE1F5" w:rsidR="00740E5E" w:rsidRDefault="00EF6CFC">
            <w:pPr>
              <w:spacing w:line="254" w:lineRule="auto"/>
              <w:ind w:left="400"/>
            </w:pPr>
            <w:r>
              <w:t>DIRECCIÓN/CIUDAD</w:t>
            </w:r>
            <w:r>
              <w:tab/>
            </w:r>
            <w:r w:rsidR="00D07E62">
              <w:t xml:space="preserve"> 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21759DFB" w14:textId="3CEC33C5" w:rsidR="00740E5E" w:rsidRDefault="00740E5E">
            <w:pPr>
              <w:spacing w:line="254" w:lineRule="auto"/>
              <w:ind w:left="400"/>
            </w:pPr>
          </w:p>
          <w:p w14:paraId="383A789C" w14:textId="4C8AD625" w:rsidR="00740E5E" w:rsidRDefault="00740E5E">
            <w:pPr>
              <w:spacing w:line="254" w:lineRule="auto"/>
              <w:ind w:left="400"/>
            </w:pPr>
          </w:p>
          <w:p w14:paraId="3631BBA9" w14:textId="05463185" w:rsidR="00740E5E" w:rsidRDefault="00740E5E">
            <w:pPr>
              <w:spacing w:line="254" w:lineRule="auto"/>
              <w:ind w:left="400"/>
            </w:pPr>
          </w:p>
        </w:tc>
      </w:tr>
      <w:tr w:rsidR="00740E5E" w14:paraId="7ACFD99A" w14:textId="77777777">
        <w:trPr>
          <w:trHeight w:val="110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68366413" w14:textId="70E67A41" w:rsidR="00740E5E" w:rsidRDefault="00740E5E">
            <w:pPr>
              <w:spacing w:line="254" w:lineRule="auto"/>
              <w:ind w:left="400"/>
            </w:pPr>
          </w:p>
          <w:p w14:paraId="09AA2252" w14:textId="4D47F309" w:rsidR="00740E5E" w:rsidRDefault="00EF6CFC">
            <w:pPr>
              <w:spacing w:line="254" w:lineRule="auto"/>
              <w:ind w:left="400"/>
            </w:pPr>
            <w:r>
              <w:t>CORREO</w:t>
            </w:r>
            <w:r w:rsidR="00B509B2">
              <w:t xml:space="preserve"> </w:t>
            </w:r>
            <w:r>
              <w:t>ELECTRÓNICO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5EF3491A" w14:textId="5F2BCC75" w:rsidR="00740E5E" w:rsidRDefault="00740E5E">
            <w:pPr>
              <w:spacing w:line="254" w:lineRule="auto"/>
              <w:ind w:left="400"/>
            </w:pPr>
          </w:p>
          <w:p w14:paraId="364855D2" w14:textId="2E4F90C7" w:rsidR="00740E5E" w:rsidRDefault="00740E5E">
            <w:pPr>
              <w:spacing w:line="254" w:lineRule="auto"/>
              <w:ind w:left="400"/>
            </w:pPr>
          </w:p>
          <w:p w14:paraId="101117EF" w14:textId="3D71E7D4" w:rsidR="00740E5E" w:rsidRDefault="00740E5E">
            <w:pPr>
              <w:spacing w:line="254" w:lineRule="auto"/>
              <w:ind w:left="400"/>
            </w:pPr>
          </w:p>
        </w:tc>
      </w:tr>
      <w:tr w:rsidR="00740E5E" w14:paraId="135CFECF" w14:textId="77777777">
        <w:trPr>
          <w:trHeight w:val="110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12DBE87A" w14:textId="77777777" w:rsidR="00740E5E" w:rsidRDefault="00740E5E">
            <w:pPr>
              <w:spacing w:line="254" w:lineRule="auto"/>
              <w:ind w:left="400"/>
            </w:pPr>
          </w:p>
          <w:p w14:paraId="197249CB" w14:textId="77777777" w:rsidR="00740E5E" w:rsidRDefault="00EF6CFC">
            <w:pPr>
              <w:spacing w:line="254" w:lineRule="auto"/>
              <w:ind w:left="400"/>
            </w:pPr>
            <w:r>
              <w:t>ROL SENTENCIA(S)</w:t>
            </w:r>
          </w:p>
          <w:p w14:paraId="5085B06F" w14:textId="77777777" w:rsidR="00740E5E" w:rsidRDefault="00EF6CFC">
            <w:pPr>
              <w:spacing w:line="254" w:lineRule="auto"/>
              <w:ind w:left="400"/>
            </w:pPr>
            <w:r>
              <w:t>COMENTADA(S)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33CE7B4D" w14:textId="77777777" w:rsidR="00740E5E" w:rsidRDefault="00740E5E">
            <w:pPr>
              <w:spacing w:line="254" w:lineRule="auto"/>
              <w:ind w:left="400"/>
            </w:pPr>
          </w:p>
        </w:tc>
      </w:tr>
    </w:tbl>
    <w:p w14:paraId="71A809C3" w14:textId="55D77912" w:rsidR="00740E5E" w:rsidRDefault="00740E5E">
      <w:pPr>
        <w:spacing w:after="200" w:line="254" w:lineRule="auto"/>
        <w:ind w:left="320" w:right="200"/>
      </w:pPr>
    </w:p>
    <w:tbl>
      <w:tblPr>
        <w:tblStyle w:val="a1"/>
        <w:tblW w:w="886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830"/>
        <w:gridCol w:w="5030"/>
      </w:tblGrid>
      <w:tr w:rsidR="00740E5E" w14:paraId="25493CBD" w14:textId="77777777" w:rsidTr="00D07E62">
        <w:trPr>
          <w:trHeight w:val="920"/>
        </w:trPr>
        <w:tc>
          <w:tcPr>
            <w:tcW w:w="3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B7161" w14:textId="4F8BB489" w:rsidR="00740E5E" w:rsidRDefault="007E04CB" w:rsidP="00D07E62">
            <w:pPr>
              <w:spacing w:after="20" w:line="254" w:lineRule="auto"/>
              <w:ind w:left="320"/>
              <w:jc w:val="center"/>
            </w:pPr>
            <w:r>
              <w:br/>
            </w:r>
          </w:p>
          <w:p w14:paraId="3E8973AD" w14:textId="796C858D" w:rsidR="00740E5E" w:rsidRDefault="00EF6CFC" w:rsidP="00D07E62">
            <w:pPr>
              <w:spacing w:after="20" w:line="254" w:lineRule="auto"/>
              <w:ind w:left="320"/>
              <w:jc w:val="center"/>
            </w:pPr>
            <w:r>
              <w:t>______________________</w:t>
            </w:r>
          </w:p>
          <w:p w14:paraId="3A277ABB" w14:textId="534C7E1D" w:rsidR="00740E5E" w:rsidRDefault="00740E5E" w:rsidP="00D07E62">
            <w:pPr>
              <w:spacing w:line="254" w:lineRule="auto"/>
              <w:ind w:left="320"/>
              <w:jc w:val="center"/>
            </w:pPr>
          </w:p>
        </w:tc>
        <w:tc>
          <w:tcPr>
            <w:tcW w:w="5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C2B55" w14:textId="77777777" w:rsidR="00740E5E" w:rsidRDefault="00740E5E" w:rsidP="00D07E62">
            <w:pPr>
              <w:spacing w:line="254" w:lineRule="auto"/>
              <w:ind w:left="320" w:right="60"/>
              <w:jc w:val="center"/>
            </w:pPr>
          </w:p>
          <w:p w14:paraId="5163CAA4" w14:textId="77777777" w:rsidR="007E04CB" w:rsidRDefault="007E04CB" w:rsidP="00D07E62">
            <w:pPr>
              <w:spacing w:line="254" w:lineRule="auto"/>
              <w:ind w:left="320" w:right="60"/>
              <w:jc w:val="center"/>
            </w:pPr>
          </w:p>
          <w:p w14:paraId="5D3715B9" w14:textId="388EFD2C" w:rsidR="00740E5E" w:rsidRDefault="00EF6CFC" w:rsidP="00D07E62">
            <w:pPr>
              <w:spacing w:line="254" w:lineRule="auto"/>
              <w:ind w:left="320" w:right="60"/>
              <w:jc w:val="center"/>
            </w:pPr>
            <w:r>
              <w:t>_____________________________</w:t>
            </w:r>
          </w:p>
        </w:tc>
      </w:tr>
      <w:tr w:rsidR="00740E5E" w14:paraId="2D6A374D" w14:textId="77777777" w:rsidTr="00D07E62">
        <w:trPr>
          <w:trHeight w:val="560"/>
        </w:trPr>
        <w:tc>
          <w:tcPr>
            <w:tcW w:w="3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BF309" w14:textId="60934445" w:rsidR="00740E5E" w:rsidRDefault="00EF6CFC" w:rsidP="00D07E62">
            <w:pPr>
              <w:spacing w:line="254" w:lineRule="auto"/>
              <w:jc w:val="center"/>
            </w:pPr>
            <w:r>
              <w:t>Fecha</w:t>
            </w:r>
          </w:p>
        </w:tc>
        <w:tc>
          <w:tcPr>
            <w:tcW w:w="5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7419D" w14:textId="2D372274" w:rsidR="00740E5E" w:rsidRDefault="00EF6CFC" w:rsidP="00D07E62">
            <w:pPr>
              <w:spacing w:line="254" w:lineRule="auto"/>
              <w:jc w:val="center"/>
            </w:pPr>
            <w:r>
              <w:t>Firma</w:t>
            </w:r>
          </w:p>
          <w:p w14:paraId="35BCF75B" w14:textId="77777777" w:rsidR="00740E5E" w:rsidRDefault="00740E5E" w:rsidP="00D07E62">
            <w:pPr>
              <w:spacing w:line="254" w:lineRule="auto"/>
              <w:jc w:val="center"/>
            </w:pPr>
          </w:p>
        </w:tc>
      </w:tr>
    </w:tbl>
    <w:p w14:paraId="5ED84542" w14:textId="77777777" w:rsidR="00740E5E" w:rsidRDefault="00740E5E"/>
    <w:tbl>
      <w:tblPr>
        <w:tblStyle w:val="a2"/>
        <w:tblW w:w="5055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55"/>
      </w:tblGrid>
      <w:tr w:rsidR="00740E5E" w14:paraId="751B8178" w14:textId="77777777">
        <w:trPr>
          <w:jc w:val="center"/>
        </w:trPr>
        <w:tc>
          <w:tcPr>
            <w:tcW w:w="5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5EF56" w14:textId="78C56332" w:rsidR="00740E5E" w:rsidRDefault="00EF6CFC" w:rsidP="00993E00">
            <w:pPr>
              <w:widowControl w:val="0"/>
              <w:spacing w:line="240" w:lineRule="auto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46"/>
                <w:szCs w:val="46"/>
              </w:rPr>
              <w:lastRenderedPageBreak/>
              <w:t>N° ____/ 202</w:t>
            </w:r>
            <w:r w:rsidR="000509D4">
              <w:rPr>
                <w:b/>
                <w:sz w:val="46"/>
                <w:szCs w:val="46"/>
              </w:rPr>
              <w:t>4</w:t>
            </w:r>
            <w:r>
              <w:rPr>
                <w:b/>
                <w:sz w:val="46"/>
                <w:szCs w:val="46"/>
              </w:rPr>
              <w:t xml:space="preserve"> </w:t>
            </w:r>
            <w:r>
              <w:rPr>
                <w:b/>
                <w:sz w:val="24"/>
                <w:szCs w:val="24"/>
              </w:rPr>
              <w:t>(uso interno)</w:t>
            </w:r>
          </w:p>
        </w:tc>
      </w:tr>
    </w:tbl>
    <w:p w14:paraId="3B42C085" w14:textId="77777777" w:rsidR="00740E5E" w:rsidRDefault="00EF6CFC">
      <w:pPr>
        <w:pStyle w:val="Ttulo1"/>
        <w:keepNext w:val="0"/>
        <w:keepLines w:val="0"/>
        <w:spacing w:before="480"/>
        <w:ind w:right="40"/>
        <w:jc w:val="center"/>
      </w:pPr>
      <w:bookmarkStart w:id="1" w:name="_j8culwwz257s" w:colFirst="0" w:colLast="0"/>
      <w:bookmarkEnd w:id="1"/>
      <w:r>
        <w:t>Título</w:t>
      </w:r>
    </w:p>
    <w:p w14:paraId="0AE085C3" w14:textId="77777777" w:rsidR="00740E5E" w:rsidRDefault="00EF6CFC">
      <w:pPr>
        <w:jc w:val="center"/>
      </w:pPr>
      <w:r>
        <w:t>Resumen (no más de 120 palabras)</w:t>
      </w:r>
    </w:p>
    <w:p w14:paraId="62783C57" w14:textId="77777777" w:rsidR="00740E5E" w:rsidRDefault="00740E5E"/>
    <w:p w14:paraId="782CFF5E" w14:textId="5FCEC12C" w:rsidR="007E04CB" w:rsidRDefault="007E04CB">
      <w:r>
        <w:t>Escriba un resumen siguiendo la siguiente estructura:</w:t>
      </w:r>
    </w:p>
    <w:p w14:paraId="3272F3B4" w14:textId="77777777" w:rsidR="007E04CB" w:rsidRDefault="007E04CB"/>
    <w:p w14:paraId="39AFBFC8" w14:textId="77777777" w:rsidR="00740E5E" w:rsidRDefault="00740E5E"/>
    <w:p w14:paraId="265D1DE5" w14:textId="6A7DF318" w:rsidR="00740E5E" w:rsidRDefault="00EF6CFC">
      <w:pPr>
        <w:numPr>
          <w:ilvl w:val="0"/>
          <w:numId w:val="2"/>
        </w:numPr>
      </w:pPr>
      <w:r>
        <w:t>Los Hecho</w:t>
      </w:r>
      <w:r w:rsidR="007E04CB">
        <w:t>s</w:t>
      </w:r>
    </w:p>
    <w:p w14:paraId="5D50A38B" w14:textId="7CE3C4DE" w:rsidR="00740E5E" w:rsidRDefault="00EF6CFC">
      <w:pPr>
        <w:numPr>
          <w:ilvl w:val="0"/>
          <w:numId w:val="2"/>
        </w:numPr>
      </w:pPr>
      <w:r>
        <w:t>Cuestiones jurídicas y/o técnicas relevantes</w:t>
      </w:r>
    </w:p>
    <w:p w14:paraId="799F0507" w14:textId="4CD946B7" w:rsidR="00740E5E" w:rsidRDefault="00EF6CFC">
      <w:pPr>
        <w:numPr>
          <w:ilvl w:val="0"/>
          <w:numId w:val="2"/>
        </w:numPr>
      </w:pPr>
      <w:r>
        <w:t>Jurisprudencia y/o criterios científicos y/o técnicos asentados</w:t>
      </w:r>
    </w:p>
    <w:p w14:paraId="6490CF35" w14:textId="6E6CC80D" w:rsidR="00740E5E" w:rsidRDefault="00EF6CFC">
      <w:pPr>
        <w:numPr>
          <w:ilvl w:val="0"/>
          <w:numId w:val="2"/>
        </w:numPr>
      </w:pPr>
      <w:r>
        <w:t>Comparación de la jurisprudencia y/o criterios asentados con la(s) sentencia(s) comentada(s)</w:t>
      </w:r>
    </w:p>
    <w:p w14:paraId="226A133A" w14:textId="5E438977" w:rsidR="00740E5E" w:rsidRDefault="00EF6CFC">
      <w:pPr>
        <w:numPr>
          <w:ilvl w:val="0"/>
          <w:numId w:val="2"/>
        </w:numPr>
      </w:pPr>
      <w:r>
        <w:t>Conclusiones</w:t>
      </w:r>
    </w:p>
    <w:p w14:paraId="5A704BEB" w14:textId="77777777" w:rsidR="00740E5E" w:rsidRDefault="00740E5E"/>
    <w:p w14:paraId="2B510124" w14:textId="77777777" w:rsidR="00740E5E" w:rsidRDefault="00740E5E"/>
    <w:p w14:paraId="100DB885" w14:textId="4C73CE80" w:rsidR="00D07E62" w:rsidRDefault="00D07E62">
      <w:pPr>
        <w:rPr>
          <w:b/>
        </w:rPr>
      </w:pPr>
    </w:p>
    <w:sectPr w:rsidR="00D07E62" w:rsidSect="00A266CC">
      <w:footerReference w:type="default" r:id="rId8"/>
      <w:pgSz w:w="12240" w:h="18720" w:code="14"/>
      <w:pgMar w:top="1440" w:right="1440" w:bottom="1440" w:left="144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2D6D51" w14:textId="77777777" w:rsidR="00A266CC" w:rsidRDefault="00A266CC">
      <w:pPr>
        <w:spacing w:line="240" w:lineRule="auto"/>
      </w:pPr>
      <w:r>
        <w:separator/>
      </w:r>
    </w:p>
  </w:endnote>
  <w:endnote w:type="continuationSeparator" w:id="0">
    <w:p w14:paraId="6A026139" w14:textId="77777777" w:rsidR="00A266CC" w:rsidRDefault="00A266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976921"/>
      <w:docPartObj>
        <w:docPartGallery w:val="Page Numbers (Bottom of Page)"/>
        <w:docPartUnique/>
      </w:docPartObj>
    </w:sdtPr>
    <w:sdtContent>
      <w:p w14:paraId="3B547575" w14:textId="60C7028C" w:rsidR="007E04CB" w:rsidRDefault="007E04CB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6F44DD32" w14:textId="77777777" w:rsidR="007E04CB" w:rsidRDefault="007E04C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A18445" w14:textId="77777777" w:rsidR="00A266CC" w:rsidRDefault="00A266CC">
      <w:pPr>
        <w:spacing w:line="240" w:lineRule="auto"/>
      </w:pPr>
      <w:r>
        <w:separator/>
      </w:r>
    </w:p>
  </w:footnote>
  <w:footnote w:type="continuationSeparator" w:id="0">
    <w:p w14:paraId="1280FF3A" w14:textId="77777777" w:rsidR="00A266CC" w:rsidRDefault="00A266C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ED7D6D"/>
    <w:multiLevelType w:val="multilevel"/>
    <w:tmpl w:val="2D4C4A9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1BE306C"/>
    <w:multiLevelType w:val="multilevel"/>
    <w:tmpl w:val="9D7ACCB8"/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num w:numId="1" w16cid:durableId="673873164">
    <w:abstractNumId w:val="1"/>
  </w:num>
  <w:num w:numId="2" w16cid:durableId="831289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0E5E"/>
    <w:rsid w:val="000509D4"/>
    <w:rsid w:val="000530AC"/>
    <w:rsid w:val="00223DDF"/>
    <w:rsid w:val="004567C8"/>
    <w:rsid w:val="00740E5E"/>
    <w:rsid w:val="007E04CB"/>
    <w:rsid w:val="009334F8"/>
    <w:rsid w:val="00993E00"/>
    <w:rsid w:val="00A266CC"/>
    <w:rsid w:val="00B509B2"/>
    <w:rsid w:val="00B93420"/>
    <w:rsid w:val="00D07E62"/>
    <w:rsid w:val="00EA2466"/>
    <w:rsid w:val="00EF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6906BD"/>
  <w15:docId w15:val="{DB27667E-AC42-4DB8-87B5-8B7EAD38F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07E62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07E62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0509D4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509D4"/>
  </w:style>
  <w:style w:type="paragraph" w:styleId="Piedepgina">
    <w:name w:val="footer"/>
    <w:basedOn w:val="Normal"/>
    <w:link w:val="PiedepginaCar"/>
    <w:uiPriority w:val="99"/>
    <w:unhideWhenUsed/>
    <w:rsid w:val="000509D4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509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E10005-1D75-4ADB-81DF-CB5E72841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115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Hardy Rojas</dc:creator>
  <cp:lastModifiedBy>Ilustre Tercer Tribunal Ambiental Unidad Informática</cp:lastModifiedBy>
  <cp:revision>6</cp:revision>
  <dcterms:created xsi:type="dcterms:W3CDTF">2024-05-06T18:03:00Z</dcterms:created>
  <dcterms:modified xsi:type="dcterms:W3CDTF">2024-05-06T19:49:00Z</dcterms:modified>
</cp:coreProperties>
</file>